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948CA" w:rsidTr="00D51E3D">
        <w:trPr>
          <w:trHeight w:val="1550"/>
        </w:trPr>
        <w:tc>
          <w:tcPr>
            <w:tcW w:w="1696" w:type="dxa"/>
          </w:tcPr>
          <w:p w:rsidR="009948CA" w:rsidRPr="008C090C" w:rsidRDefault="009948CA" w:rsidP="00D51E3D">
            <w:r w:rsidRPr="008C090C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D50CFF" wp14:editId="1A60615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85190" cy="933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0" w:type="dxa"/>
            <w:shd w:val="clear" w:color="auto" w:fill="00B050"/>
          </w:tcPr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Grewelthorpe C E Primary School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Crosshills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, </w:t>
            </w: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Grewelthorpe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>, Ripon, North Yorkshire. HG4 3BH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Email:</w:t>
            </w:r>
            <w:r w:rsidR="00F16FCB">
              <w:rPr>
                <w:rFonts w:ascii="Calibri Light" w:hAnsi="Calibri Light"/>
                <w:b/>
                <w:sz w:val="24"/>
                <w:szCs w:val="24"/>
              </w:rPr>
              <w:t xml:space="preserve"> admin@gfschools.co.uk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Website: </w:t>
            </w:r>
            <w:hyperlink r:id="rId5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www.grewelthorpeschool.co.uk</w:t>
              </w:r>
            </w:hyperlink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Telephone: 01765 658287</w:t>
            </w:r>
          </w:p>
          <w:p w:rsidR="009948CA" w:rsidRDefault="009948CA" w:rsidP="00D51E3D">
            <w:r w:rsidRPr="008C090C">
              <w:rPr>
                <w:rFonts w:ascii="Calibri Light" w:hAnsi="Calibri Light"/>
                <w:b/>
                <w:sz w:val="24"/>
                <w:szCs w:val="24"/>
              </w:rPr>
              <w:t>Head Teacher Mrs. P Acheson</w:t>
            </w:r>
          </w:p>
        </w:tc>
      </w:tr>
    </w:tbl>
    <w:p w:rsidR="0052085A" w:rsidRDefault="0052085A"/>
    <w:p w:rsidR="009948CA" w:rsidRDefault="00F16FCB">
      <w:r>
        <w:t>24 June 2022</w:t>
      </w:r>
    </w:p>
    <w:p w:rsidR="009948CA" w:rsidRDefault="009948CA">
      <w:r>
        <w:t>Dear Parent/carer</w:t>
      </w:r>
    </w:p>
    <w:p w:rsidR="00F16FCB" w:rsidRDefault="00F16FCB">
      <w:r>
        <w:t>Class 1 are going to The Himalayan Gardens and Sculpture Park on the 13</w:t>
      </w:r>
      <w:r w:rsidRPr="00F16FCB">
        <w:rPr>
          <w:vertAlign w:val="superscript"/>
        </w:rPr>
        <w:t>th</w:t>
      </w:r>
      <w:r>
        <w:t xml:space="preserve"> July 2022. </w:t>
      </w:r>
    </w:p>
    <w:p w:rsidR="00FB79FC" w:rsidRDefault="009948CA">
      <w:r>
        <w:t xml:space="preserve">Please can you give your consent for </w:t>
      </w:r>
      <w:r w:rsidR="001C584F">
        <w:t>your child</w:t>
      </w:r>
      <w:r>
        <w:t xml:space="preserve"> to be transpor</w:t>
      </w:r>
      <w:r w:rsidR="001C584F">
        <w:t>ted to</w:t>
      </w:r>
      <w:r w:rsidR="005E332D">
        <w:t xml:space="preserve"> and from the event in Staff/parent cars</w:t>
      </w:r>
    </w:p>
    <w:p w:rsidR="001C584F" w:rsidRDefault="00FB79FC">
      <w:r>
        <w:t>Please provide a booster seat if your child requires one.</w:t>
      </w:r>
      <w:r>
        <w:br/>
      </w:r>
      <w:r w:rsidR="00B31972">
        <w:br/>
      </w:r>
      <w:r w:rsidR="00B31972">
        <w:br/>
        <w:t>Kind Regards,</w:t>
      </w:r>
      <w:r w:rsidR="00B31972">
        <w:br/>
      </w:r>
      <w:r w:rsidR="00B31972">
        <w:br/>
        <w:t>Mr</w:t>
      </w:r>
      <w:r w:rsidR="00F16FCB">
        <w:t>s Longstaff and Mrs Todd</w:t>
      </w:r>
    </w:p>
    <w:p w:rsidR="001C584F" w:rsidRDefault="001C584F">
      <w:r>
        <w:t>__________________________________________________________________________________</w:t>
      </w:r>
    </w:p>
    <w:p w:rsidR="009948CA" w:rsidRDefault="009948CA"/>
    <w:p w:rsidR="00B31972" w:rsidRDefault="00B31972"/>
    <w:p w:rsidR="009948CA" w:rsidRDefault="009948CA">
      <w:r>
        <w:t>I consent for my child ………………………………………………………………………to tr</w:t>
      </w:r>
      <w:r w:rsidR="00FB79FC">
        <w:t xml:space="preserve">avel </w:t>
      </w:r>
      <w:r w:rsidR="001C584F">
        <w:t xml:space="preserve">to and from </w:t>
      </w:r>
      <w:r w:rsidR="005E332D">
        <w:t>the event in staff/parent</w:t>
      </w:r>
      <w:r w:rsidR="001C584F">
        <w:t xml:space="preserve"> car</w:t>
      </w:r>
      <w:r w:rsidR="005E332D">
        <w:t xml:space="preserve">s, on </w:t>
      </w:r>
      <w:r w:rsidR="00F16FCB">
        <w:t>Wednesday 13</w:t>
      </w:r>
      <w:r w:rsidR="00F16FCB" w:rsidRPr="00F16FCB">
        <w:rPr>
          <w:vertAlign w:val="superscript"/>
        </w:rPr>
        <w:t>th</w:t>
      </w:r>
      <w:r w:rsidR="00F16FCB">
        <w:t xml:space="preserve"> July 2022</w:t>
      </w:r>
      <w:bookmarkStart w:id="0" w:name="_GoBack"/>
      <w:bookmarkEnd w:id="0"/>
    </w:p>
    <w:p w:rsidR="009948CA" w:rsidRDefault="009948CA"/>
    <w:p w:rsidR="001C584F" w:rsidRDefault="001C584F"/>
    <w:p w:rsidR="009948CA" w:rsidRDefault="009948CA">
      <w:r>
        <w:t>Signed: ………………………………………………………………………….. Date: ……………………………………………</w:t>
      </w:r>
    </w:p>
    <w:sectPr w:rsidR="00994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CA"/>
    <w:rsid w:val="00095569"/>
    <w:rsid w:val="001606D0"/>
    <w:rsid w:val="001C584F"/>
    <w:rsid w:val="0052085A"/>
    <w:rsid w:val="005E332D"/>
    <w:rsid w:val="007456A7"/>
    <w:rsid w:val="007509DC"/>
    <w:rsid w:val="008E44D7"/>
    <w:rsid w:val="0096586B"/>
    <w:rsid w:val="009948CA"/>
    <w:rsid w:val="00AF562D"/>
    <w:rsid w:val="00B31972"/>
    <w:rsid w:val="00B347CB"/>
    <w:rsid w:val="00B75B4A"/>
    <w:rsid w:val="00F16FCB"/>
    <w:rsid w:val="00FB7276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16F6"/>
  <w15:chartTrackingRefBased/>
  <w15:docId w15:val="{DC0C78EC-203E-4F9D-A6A9-5F0A477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welthorpe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R.Hendrie</cp:lastModifiedBy>
  <cp:revision>2</cp:revision>
  <cp:lastPrinted>2019-09-26T08:55:00Z</cp:lastPrinted>
  <dcterms:created xsi:type="dcterms:W3CDTF">2022-06-24T10:54:00Z</dcterms:created>
  <dcterms:modified xsi:type="dcterms:W3CDTF">2022-06-24T10:54:00Z</dcterms:modified>
</cp:coreProperties>
</file>